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6B0" w14:textId="2A56B5BE" w:rsidR="00914CD1" w:rsidRPr="00914CD1" w:rsidRDefault="00914CD1" w:rsidP="00914CD1">
      <w:pPr>
        <w:spacing w:after="0"/>
        <w:rPr>
          <w:rFonts w:ascii="Aptos" w:eastAsia="Aptos" w:hAnsi="Aptos" w:cs="Aptos"/>
          <w:lang w:val="en-AU"/>
        </w:rPr>
      </w:pPr>
      <w:r w:rsidRPr="00920F7A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2EB1F9" wp14:editId="046E8E9D">
                <wp:simplePos x="0" y="0"/>
                <wp:positionH relativeFrom="page">
                  <wp:posOffset>12387</wp:posOffset>
                </wp:positionH>
                <wp:positionV relativeFrom="paragraph">
                  <wp:posOffset>-540385</wp:posOffset>
                </wp:positionV>
                <wp:extent cx="8039100" cy="1228725"/>
                <wp:effectExtent l="0" t="0" r="0" b="9525"/>
                <wp:wrapNone/>
                <wp:docPr id="1231352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228725"/>
                        </a:xfrm>
                        <a:prstGeom prst="rect">
                          <a:avLst/>
                        </a:prstGeom>
                        <a:solidFill>
                          <a:srgbClr val="009E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33BBB" id="Rectangle 1" o:spid="_x0000_s1026" style="position:absolute;margin-left:1pt;margin-top:-42.55pt;width:633pt;height:96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" fillcolor="#009eb3" stroked="f" strokeweight="1pt"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sz w:val="40"/>
          <w:szCs w:val="40"/>
        </w:rPr>
        <w:t xml:space="preserve">Cervical </w:t>
      </w:r>
      <w:r w:rsidRPr="00920F7A">
        <w:rPr>
          <w:rFonts w:ascii="Arial" w:hAnsi="Arial" w:cs="Arial"/>
          <w:b/>
          <w:bCs/>
          <w:sz w:val="40"/>
          <w:szCs w:val="40"/>
        </w:rPr>
        <w:t xml:space="preserve">Screening Webinar Invite </w:t>
      </w:r>
    </w:p>
    <w:p w14:paraId="62E5BBDA" w14:textId="77777777" w:rsidR="00914CD1" w:rsidRDefault="00914CD1" w:rsidP="1814211F">
      <w:pPr>
        <w:spacing w:after="0"/>
        <w:rPr>
          <w:rFonts w:ascii="Aptos" w:eastAsia="Aptos" w:hAnsi="Aptos" w:cs="Aptos"/>
          <w:lang w:val="en-AU"/>
        </w:rPr>
      </w:pPr>
    </w:p>
    <w:p w14:paraId="03CCC30C" w14:textId="77777777" w:rsidR="00914CD1" w:rsidRDefault="00914CD1" w:rsidP="1814211F">
      <w:pPr>
        <w:spacing w:after="0"/>
        <w:rPr>
          <w:rFonts w:ascii="Aptos" w:eastAsia="Aptos" w:hAnsi="Aptos" w:cs="Aptos"/>
          <w:lang w:val="en-AU"/>
        </w:rPr>
      </w:pPr>
    </w:p>
    <w:p w14:paraId="65A56AF2" w14:textId="77777777" w:rsidR="00914CD1" w:rsidRDefault="00914CD1" w:rsidP="1814211F">
      <w:pPr>
        <w:spacing w:after="0"/>
        <w:rPr>
          <w:rFonts w:ascii="Aptos" w:eastAsia="Aptos" w:hAnsi="Aptos" w:cs="Aptos"/>
          <w:lang w:val="en-AU"/>
        </w:rPr>
      </w:pPr>
    </w:p>
    <w:p w14:paraId="190C2C6D" w14:textId="4CCD4037" w:rsidR="419F76E3" w:rsidRPr="00914CD1" w:rsidRDefault="419F76E3" w:rsidP="1814211F">
      <w:pPr>
        <w:spacing w:after="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We’re hosting a free webinar about making cervical screening more accessible for people with disability</w:t>
      </w:r>
      <w:r w:rsidR="0CBE2FED" w:rsidRPr="00914CD1">
        <w:rPr>
          <w:rFonts w:ascii="Aptos" w:eastAsia="Aptos" w:hAnsi="Aptos" w:cs="Aptos"/>
          <w:sz w:val="28"/>
          <w:szCs w:val="28"/>
          <w:lang w:val="en-AU"/>
        </w:rPr>
        <w:t xml:space="preserve">, </w:t>
      </w:r>
      <w:r w:rsidR="6C51180E" w:rsidRPr="00914CD1">
        <w:rPr>
          <w:rFonts w:ascii="Aptos" w:eastAsia="Aptos" w:hAnsi="Aptos" w:cs="Aptos"/>
          <w:sz w:val="28"/>
          <w:szCs w:val="28"/>
          <w:lang w:val="en-AU"/>
        </w:rPr>
        <w:t xml:space="preserve">please </w:t>
      </w:r>
      <w:r w:rsidR="0CBE2FED" w:rsidRPr="00914CD1">
        <w:rPr>
          <w:rFonts w:ascii="Aptos" w:eastAsia="Aptos" w:hAnsi="Aptos" w:cs="Aptos"/>
          <w:sz w:val="28"/>
          <w:szCs w:val="28"/>
          <w:lang w:val="en-AU"/>
        </w:rPr>
        <w:t xml:space="preserve">sign up via the Eventbrite page </w:t>
      </w:r>
      <w:r w:rsidR="00D54844">
        <w:rPr>
          <w:rFonts w:ascii="Aptos" w:eastAsia="Aptos" w:hAnsi="Aptos" w:cs="Aptos"/>
          <w:sz w:val="28"/>
          <w:szCs w:val="28"/>
          <w:lang w:val="en-AU"/>
        </w:rPr>
        <w:t xml:space="preserve">here: </w:t>
      </w:r>
      <w:hyperlink r:id="rId8" w:history="1">
        <w:r w:rsidR="00C31291" w:rsidRPr="00C93133">
          <w:rPr>
            <w:rStyle w:val="Hyperlink"/>
            <w:rFonts w:ascii="Aptos" w:eastAsia="Aptos" w:hAnsi="Aptos" w:cs="Aptos"/>
            <w:sz w:val="28"/>
            <w:szCs w:val="28"/>
          </w:rPr>
          <w:t>https://EECS-Webinar.eventbrite.com.au</w:t>
        </w:r>
      </w:hyperlink>
      <w:r w:rsidR="00D54844" w:rsidRPr="00D54844">
        <w:rPr>
          <w:rFonts w:ascii="Aptos" w:eastAsia="Aptos" w:hAnsi="Aptos" w:cs="Aptos"/>
          <w:sz w:val="28"/>
          <w:szCs w:val="28"/>
        </w:rPr>
        <w:t> </w:t>
      </w:r>
      <w:r w:rsidR="00D54844">
        <w:rPr>
          <w:rFonts w:ascii="Aptos" w:eastAsia="Aptos" w:hAnsi="Aptos" w:cs="Aptos"/>
          <w:sz w:val="28"/>
          <w:szCs w:val="28"/>
        </w:rPr>
        <w:t xml:space="preserve"> </w:t>
      </w:r>
    </w:p>
    <w:p w14:paraId="2DF98F35" w14:textId="7056DCEF" w:rsidR="2CA163A6" w:rsidRPr="00914CD1" w:rsidRDefault="2CA163A6" w:rsidP="6FD258DB">
      <w:pPr>
        <w:spacing w:after="0"/>
        <w:rPr>
          <w:b/>
          <w:bCs/>
          <w:color w:val="212121"/>
          <w:sz w:val="28"/>
          <w:szCs w:val="28"/>
          <w:lang w:val="en-AU"/>
        </w:rPr>
      </w:pPr>
    </w:p>
    <w:p w14:paraId="35F98A8C" w14:textId="482FE48B" w:rsidR="6A882052" w:rsidRPr="00914CD1" w:rsidRDefault="049825AB" w:rsidP="2A4E3090">
      <w:pPr>
        <w:spacing w:after="0"/>
        <w:rPr>
          <w:b/>
          <w:bCs/>
          <w:color w:val="000000" w:themeColor="text1"/>
          <w:sz w:val="28"/>
          <w:szCs w:val="28"/>
          <w:lang w:val="en-AU"/>
        </w:rPr>
      </w:pPr>
      <w:r w:rsidRPr="00914CD1">
        <w:rPr>
          <w:b/>
          <w:bCs/>
          <w:color w:val="212121"/>
          <w:sz w:val="28"/>
          <w:szCs w:val="28"/>
          <w:lang w:val="en-AU"/>
        </w:rPr>
        <w:t>The w</w:t>
      </w:r>
      <w:r w:rsidR="1459DE4C" w:rsidRPr="00914CD1">
        <w:rPr>
          <w:b/>
          <w:bCs/>
          <w:color w:val="212121"/>
          <w:sz w:val="28"/>
          <w:szCs w:val="28"/>
          <w:lang w:val="en-AU"/>
        </w:rPr>
        <w:t xml:space="preserve">ebinar </w:t>
      </w:r>
      <w:r w:rsidR="445873F3" w:rsidRPr="00914CD1">
        <w:rPr>
          <w:b/>
          <w:bCs/>
          <w:color w:val="212121"/>
          <w:sz w:val="28"/>
          <w:szCs w:val="28"/>
          <w:lang w:val="en-AU"/>
        </w:rPr>
        <w:t xml:space="preserve">with be held on the following </w:t>
      </w:r>
      <w:r w:rsidR="1CA6836A" w:rsidRPr="00914CD1">
        <w:rPr>
          <w:b/>
          <w:bCs/>
          <w:color w:val="212121"/>
          <w:sz w:val="28"/>
          <w:szCs w:val="28"/>
          <w:lang w:val="en-AU"/>
        </w:rPr>
        <w:t>dates</w:t>
      </w:r>
      <w:r w:rsidR="6A882052" w:rsidRPr="00914CD1">
        <w:rPr>
          <w:b/>
          <w:bCs/>
          <w:color w:val="212121"/>
          <w:sz w:val="28"/>
          <w:szCs w:val="28"/>
          <w:lang w:val="en-AU"/>
        </w:rPr>
        <w:t xml:space="preserve"> (Sydney time</w:t>
      </w:r>
      <w:r w:rsidR="36E8E2AC" w:rsidRPr="00914CD1">
        <w:rPr>
          <w:b/>
          <w:bCs/>
          <w:color w:val="212121"/>
          <w:sz w:val="28"/>
          <w:szCs w:val="28"/>
          <w:lang w:val="en-AU"/>
        </w:rPr>
        <w:t>, AEST</w:t>
      </w:r>
      <w:r w:rsidR="6A882052" w:rsidRPr="00914CD1">
        <w:rPr>
          <w:b/>
          <w:bCs/>
          <w:color w:val="212121"/>
          <w:sz w:val="28"/>
          <w:szCs w:val="28"/>
          <w:lang w:val="en-AU"/>
        </w:rPr>
        <w:t>)</w:t>
      </w:r>
      <w:r w:rsidR="749B0504" w:rsidRPr="00914CD1">
        <w:rPr>
          <w:b/>
          <w:bCs/>
          <w:color w:val="212121"/>
          <w:sz w:val="28"/>
          <w:szCs w:val="28"/>
          <w:lang w:val="en-AU"/>
        </w:rPr>
        <w:t xml:space="preserve">. </w:t>
      </w:r>
      <w:r w:rsidR="4E4A7DE6" w:rsidRPr="00914CD1">
        <w:rPr>
          <w:b/>
          <w:bCs/>
          <w:color w:val="212121"/>
          <w:sz w:val="28"/>
          <w:szCs w:val="28"/>
          <w:lang w:val="en-AU"/>
        </w:rPr>
        <w:t>Please</w:t>
      </w:r>
      <w:r w:rsidR="654FE764" w:rsidRPr="00914CD1">
        <w:rPr>
          <w:b/>
          <w:bCs/>
          <w:color w:val="212121"/>
          <w:sz w:val="28"/>
          <w:szCs w:val="28"/>
          <w:lang w:val="en-AU"/>
        </w:rPr>
        <w:t xml:space="preserve"> choose one of these dates:</w:t>
      </w:r>
    </w:p>
    <w:p w14:paraId="632D8B9E" w14:textId="3B799815" w:rsidR="58937A36" w:rsidRPr="00914CD1" w:rsidRDefault="6A882052" w:rsidP="00914CD1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8"/>
          <w:szCs w:val="28"/>
          <w:lang w:val="en-AU"/>
        </w:rPr>
      </w:pPr>
      <w:r w:rsidRPr="00914CD1">
        <w:rPr>
          <w:color w:val="000000" w:themeColor="text1"/>
          <w:sz w:val="28"/>
          <w:szCs w:val="28"/>
          <w:lang w:val="en-AU"/>
        </w:rPr>
        <w:t>Wednesday 30 October – 5:00–6:00 pm</w:t>
      </w:r>
    </w:p>
    <w:p w14:paraId="5388E69C" w14:textId="71C4B0F1" w:rsidR="58937A36" w:rsidRDefault="58937A36" w:rsidP="00914CD1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8"/>
          <w:szCs w:val="28"/>
          <w:lang w:val="en-AU"/>
        </w:rPr>
      </w:pPr>
      <w:r w:rsidRPr="00914CD1">
        <w:rPr>
          <w:color w:val="000000" w:themeColor="text1"/>
          <w:sz w:val="28"/>
          <w:szCs w:val="28"/>
          <w:lang w:val="en-AU"/>
        </w:rPr>
        <w:t>Monday 3 November – 8:00</w:t>
      </w:r>
      <w:r w:rsidR="264637C9" w:rsidRPr="00914CD1">
        <w:rPr>
          <w:color w:val="000000" w:themeColor="text1"/>
          <w:sz w:val="28"/>
          <w:szCs w:val="28"/>
          <w:lang w:val="en-AU"/>
        </w:rPr>
        <w:t xml:space="preserve"> </w:t>
      </w:r>
      <w:r w:rsidRPr="00914CD1">
        <w:rPr>
          <w:color w:val="000000" w:themeColor="text1"/>
          <w:sz w:val="28"/>
          <w:szCs w:val="28"/>
          <w:lang w:val="en-AU"/>
        </w:rPr>
        <w:t>-</w:t>
      </w:r>
      <w:r w:rsidR="77906170" w:rsidRPr="00914CD1">
        <w:rPr>
          <w:color w:val="000000" w:themeColor="text1"/>
          <w:sz w:val="28"/>
          <w:szCs w:val="28"/>
          <w:lang w:val="en-AU"/>
        </w:rPr>
        <w:t xml:space="preserve"> </w:t>
      </w:r>
      <w:r w:rsidRPr="00914CD1">
        <w:rPr>
          <w:color w:val="000000" w:themeColor="text1"/>
          <w:sz w:val="28"/>
          <w:szCs w:val="28"/>
          <w:lang w:val="en-AU"/>
        </w:rPr>
        <w:t xml:space="preserve">9:00 am </w:t>
      </w:r>
    </w:p>
    <w:p w14:paraId="37159FF2" w14:textId="307D818E" w:rsidR="00571CEB" w:rsidRPr="00914CD1" w:rsidRDefault="00571CEB" w:rsidP="00914CD1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8"/>
          <w:szCs w:val="28"/>
          <w:lang w:val="en-AU"/>
        </w:rPr>
      </w:pPr>
      <w:r>
        <w:rPr>
          <w:color w:val="000000" w:themeColor="text1"/>
          <w:sz w:val="28"/>
          <w:szCs w:val="28"/>
          <w:lang w:val="en-AU"/>
        </w:rPr>
        <w:t xml:space="preserve">Thursday 13 November – 12:30 – 1:30 pm </w:t>
      </w:r>
    </w:p>
    <w:p w14:paraId="0BA89365" w14:textId="291FA84A" w:rsidR="6A882052" w:rsidRPr="00914CD1" w:rsidRDefault="6A882052" w:rsidP="00914CD1">
      <w:pPr>
        <w:pStyle w:val="ListParagraph"/>
        <w:numPr>
          <w:ilvl w:val="0"/>
          <w:numId w:val="10"/>
        </w:numPr>
        <w:spacing w:after="0"/>
        <w:rPr>
          <w:color w:val="000000" w:themeColor="text1"/>
          <w:sz w:val="28"/>
          <w:szCs w:val="28"/>
          <w:lang w:val="en-AU"/>
        </w:rPr>
      </w:pPr>
      <w:r w:rsidRPr="00914CD1">
        <w:rPr>
          <w:color w:val="000000" w:themeColor="text1"/>
          <w:sz w:val="28"/>
          <w:szCs w:val="28"/>
          <w:lang w:val="en-AU"/>
        </w:rPr>
        <w:t>Tuesday 25 November – 1:00–2:00 pm</w:t>
      </w:r>
    </w:p>
    <w:p w14:paraId="09AC9CF8" w14:textId="7C990F14" w:rsidR="1814211F" w:rsidRPr="00914CD1" w:rsidRDefault="1814211F" w:rsidP="1814211F">
      <w:pPr>
        <w:spacing w:after="0"/>
        <w:ind w:left="360" w:hanging="360"/>
        <w:rPr>
          <w:rFonts w:ascii="Aptos" w:eastAsia="Aptos" w:hAnsi="Aptos" w:cs="Aptos"/>
          <w:b/>
          <w:bCs/>
          <w:sz w:val="28"/>
          <w:szCs w:val="28"/>
          <w:lang w:val="en-AU"/>
        </w:rPr>
      </w:pPr>
    </w:p>
    <w:p w14:paraId="06092258" w14:textId="791A7FE3" w:rsidR="4145BCD6" w:rsidRPr="00914CD1" w:rsidRDefault="4145BCD6" w:rsidP="1814211F">
      <w:pPr>
        <w:spacing w:after="0"/>
        <w:ind w:left="360" w:hanging="360"/>
        <w:rPr>
          <w:color w:val="000000" w:themeColor="text1"/>
          <w:sz w:val="28"/>
          <w:szCs w:val="28"/>
          <w:lang w:val="en-AU"/>
        </w:rPr>
      </w:pPr>
      <w:r w:rsidRPr="00914CD1">
        <w:rPr>
          <w:rFonts w:ascii="Aptos" w:eastAsia="Aptos" w:hAnsi="Aptos" w:cs="Aptos"/>
          <w:b/>
          <w:bCs/>
          <w:sz w:val="28"/>
          <w:szCs w:val="28"/>
          <w:lang w:val="en-AU"/>
        </w:rPr>
        <w:t>The webinar covers:</w:t>
      </w:r>
    </w:p>
    <w:p w14:paraId="0693895D" w14:textId="6EF5FDD8" w:rsidR="4145BCD6" w:rsidRPr="00914CD1" w:rsidRDefault="4145BCD6" w:rsidP="1814211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What cervical screening is and why it matters</w:t>
      </w:r>
    </w:p>
    <w:p w14:paraId="0DE4FE35" w14:textId="32C9D404" w:rsidR="4145BCD6" w:rsidRPr="00914CD1" w:rsidRDefault="4145BCD6" w:rsidP="1814211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How to support people with disability</w:t>
      </w:r>
    </w:p>
    <w:p w14:paraId="7C2BA71F" w14:textId="42EBCF61" w:rsidR="4145BCD6" w:rsidRPr="00914CD1" w:rsidRDefault="4145BCD6" w:rsidP="1814211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Ways to make the experience easier</w:t>
      </w:r>
    </w:p>
    <w:p w14:paraId="035DDDB4" w14:textId="481BE27C" w:rsidR="4145BCD6" w:rsidRPr="00914CD1" w:rsidRDefault="4145BCD6" w:rsidP="1814211F">
      <w:pPr>
        <w:pStyle w:val="ListParagraph"/>
        <w:numPr>
          <w:ilvl w:val="0"/>
          <w:numId w:val="2"/>
        </w:numPr>
        <w:spacing w:after="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Options like self-collection</w:t>
      </w:r>
    </w:p>
    <w:p w14:paraId="2F8659DB" w14:textId="39D0A6ED" w:rsidR="4145BCD6" w:rsidRPr="00914CD1" w:rsidRDefault="4145BCD6" w:rsidP="1814211F">
      <w:pPr>
        <w:spacing w:before="240" w:after="240"/>
        <w:rPr>
          <w:sz w:val="28"/>
          <w:szCs w:val="28"/>
        </w:rPr>
      </w:pPr>
      <w:r w:rsidRPr="00914CD1">
        <w:rPr>
          <w:rFonts w:ascii="Aptos" w:eastAsia="Aptos" w:hAnsi="Aptos" w:cs="Aptos"/>
          <w:b/>
          <w:bCs/>
          <w:sz w:val="28"/>
          <w:szCs w:val="28"/>
          <w:lang w:val="en-AU"/>
        </w:rPr>
        <w:t>Speakers include:</w:t>
      </w:r>
    </w:p>
    <w:p w14:paraId="61E6808E" w14:textId="6F75F4E1" w:rsidR="471EBC31" w:rsidRPr="00914CD1" w:rsidRDefault="471EBC31" w:rsidP="1814211F">
      <w:pPr>
        <w:spacing w:before="240" w:after="24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Professor Deborah Bateson</w:t>
      </w:r>
      <w:r w:rsidR="4145BCD6" w:rsidRPr="00914CD1">
        <w:rPr>
          <w:rFonts w:ascii="Aptos" w:eastAsia="Aptos" w:hAnsi="Aptos" w:cs="Aptos"/>
          <w:sz w:val="28"/>
          <w:szCs w:val="28"/>
          <w:lang w:val="en-AU"/>
        </w:rPr>
        <w:t xml:space="preserve"> </w:t>
      </w:r>
      <w:r w:rsidR="6C22975D" w:rsidRPr="00914CD1">
        <w:rPr>
          <w:rFonts w:ascii="Aptos" w:eastAsia="Aptos" w:hAnsi="Aptos" w:cs="Aptos"/>
          <w:sz w:val="28"/>
          <w:szCs w:val="28"/>
          <w:lang w:val="en-AU"/>
        </w:rPr>
        <w:t>(T</w:t>
      </w:r>
      <w:r w:rsidR="4145BCD6" w:rsidRPr="00914CD1">
        <w:rPr>
          <w:rFonts w:ascii="Aptos" w:eastAsia="Aptos" w:hAnsi="Aptos" w:cs="Aptos"/>
          <w:sz w:val="28"/>
          <w:szCs w:val="28"/>
          <w:lang w:val="en-AU"/>
        </w:rPr>
        <w:t>he University of Sydney</w:t>
      </w:r>
      <w:r w:rsidR="0023916B" w:rsidRPr="00914CD1">
        <w:rPr>
          <w:rFonts w:ascii="Aptos" w:eastAsia="Aptos" w:hAnsi="Aptos" w:cs="Aptos"/>
          <w:sz w:val="28"/>
          <w:szCs w:val="28"/>
          <w:lang w:val="en-AU"/>
        </w:rPr>
        <w:t>) with insights from Associate Pr</w:t>
      </w:r>
      <w:r w:rsidR="6896B18B" w:rsidRPr="00914CD1">
        <w:rPr>
          <w:rFonts w:ascii="Aptos" w:eastAsia="Aptos" w:hAnsi="Aptos" w:cs="Aptos"/>
          <w:sz w:val="28"/>
          <w:szCs w:val="28"/>
          <w:lang w:val="en-AU"/>
        </w:rPr>
        <w:t>ofessor Mary-Ann O’Donovan and Screening</w:t>
      </w:r>
      <w:r w:rsidR="4145BCD6" w:rsidRPr="00914CD1">
        <w:rPr>
          <w:rFonts w:ascii="Aptos" w:eastAsia="Aptos" w:hAnsi="Aptos" w:cs="Aptos"/>
          <w:sz w:val="28"/>
          <w:szCs w:val="28"/>
          <w:lang w:val="en-AU"/>
        </w:rPr>
        <w:t xml:space="preserve"> </w:t>
      </w:r>
      <w:r w:rsidR="5306EC51" w:rsidRPr="00914CD1">
        <w:rPr>
          <w:rFonts w:ascii="Aptos" w:eastAsia="Aptos" w:hAnsi="Aptos" w:cs="Aptos"/>
          <w:sz w:val="28"/>
          <w:szCs w:val="28"/>
          <w:lang w:val="en-AU"/>
        </w:rPr>
        <w:t>Ad</w:t>
      </w:r>
      <w:r w:rsidR="4145BCD6" w:rsidRPr="00914CD1">
        <w:rPr>
          <w:rFonts w:ascii="Aptos" w:eastAsia="Aptos" w:hAnsi="Aptos" w:cs="Aptos"/>
          <w:sz w:val="28"/>
          <w:szCs w:val="28"/>
          <w:lang w:val="en-AU"/>
        </w:rPr>
        <w:t>vocates with lived experience</w:t>
      </w:r>
      <w:r w:rsidR="0F3B22C2" w:rsidRPr="00914CD1">
        <w:rPr>
          <w:rFonts w:ascii="Aptos" w:eastAsia="Aptos" w:hAnsi="Aptos" w:cs="Aptos"/>
          <w:sz w:val="28"/>
          <w:szCs w:val="28"/>
          <w:lang w:val="en-AU"/>
        </w:rPr>
        <w:t xml:space="preserve"> of</w:t>
      </w:r>
      <w:r w:rsidR="5FD9702B" w:rsidRPr="00914CD1">
        <w:rPr>
          <w:rFonts w:ascii="Aptos" w:eastAsia="Aptos" w:hAnsi="Aptos" w:cs="Aptos"/>
          <w:sz w:val="28"/>
          <w:szCs w:val="28"/>
          <w:lang w:val="en-AU"/>
        </w:rPr>
        <w:t xml:space="preserve"> disability</w:t>
      </w:r>
      <w:r w:rsidR="4145BCD6" w:rsidRPr="00914CD1">
        <w:rPr>
          <w:rFonts w:ascii="Aptos" w:eastAsia="Aptos" w:hAnsi="Aptos" w:cs="Aptos"/>
          <w:sz w:val="28"/>
          <w:szCs w:val="28"/>
          <w:lang w:val="en-AU"/>
        </w:rPr>
        <w:t>.</w:t>
      </w:r>
    </w:p>
    <w:p w14:paraId="5C4CA4AA" w14:textId="32B1E9D6" w:rsidR="4145BCD6" w:rsidRPr="00914CD1" w:rsidRDefault="4145BCD6" w:rsidP="1814211F">
      <w:pPr>
        <w:spacing w:before="240" w:after="240"/>
        <w:rPr>
          <w:sz w:val="28"/>
          <w:szCs w:val="28"/>
        </w:rPr>
      </w:pPr>
      <w:r w:rsidRPr="00914CD1">
        <w:rPr>
          <w:rFonts w:ascii="Aptos" w:eastAsia="Aptos" w:hAnsi="Aptos" w:cs="Aptos"/>
          <w:b/>
          <w:bCs/>
          <w:sz w:val="28"/>
          <w:szCs w:val="28"/>
          <w:lang w:val="en-AU"/>
        </w:rPr>
        <w:t>Accessibility features:</w:t>
      </w:r>
    </w:p>
    <w:p w14:paraId="4F8BAC84" w14:textId="515A2D5E" w:rsidR="4145BCD6" w:rsidRPr="00914CD1" w:rsidRDefault="4145BCD6" w:rsidP="1814211F">
      <w:pPr>
        <w:spacing w:before="240" w:after="240"/>
        <w:rPr>
          <w:sz w:val="28"/>
          <w:szCs w:val="28"/>
        </w:rPr>
      </w:pPr>
      <w:proofErr w:type="spellStart"/>
      <w:r w:rsidRPr="00914CD1">
        <w:rPr>
          <w:rFonts w:ascii="Aptos" w:eastAsia="Aptos" w:hAnsi="Aptos" w:cs="Aptos"/>
          <w:sz w:val="28"/>
          <w:szCs w:val="28"/>
          <w:lang w:val="en-AU"/>
        </w:rPr>
        <w:t>Auslan</w:t>
      </w:r>
      <w:proofErr w:type="spellEnd"/>
      <w:r w:rsidRPr="00914CD1">
        <w:rPr>
          <w:rFonts w:ascii="Aptos" w:eastAsia="Aptos" w:hAnsi="Aptos" w:cs="Aptos"/>
          <w:sz w:val="28"/>
          <w:szCs w:val="28"/>
          <w:lang w:val="en-AU"/>
        </w:rPr>
        <w:t xml:space="preserve"> interpreters, captions, a short break, plain English, and visual descriptions. </w:t>
      </w:r>
    </w:p>
    <w:p w14:paraId="3D86095A" w14:textId="6EDFC987" w:rsidR="1814211F" w:rsidRPr="00914CD1" w:rsidRDefault="4145BCD6" w:rsidP="1814211F">
      <w:pPr>
        <w:spacing w:before="240" w:after="240"/>
        <w:rPr>
          <w:rFonts w:ascii="Aptos" w:eastAsia="Aptos" w:hAnsi="Aptos" w:cs="Aptos"/>
          <w:sz w:val="28"/>
          <w:szCs w:val="28"/>
          <w:lang w:val="en-AU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>The session will be recorded</w:t>
      </w:r>
      <w:r w:rsidR="797C2962" w:rsidRPr="00914CD1">
        <w:rPr>
          <w:rFonts w:ascii="Aptos" w:eastAsia="Aptos" w:hAnsi="Aptos" w:cs="Aptos"/>
          <w:sz w:val="28"/>
          <w:szCs w:val="28"/>
          <w:lang w:val="en-AU"/>
        </w:rPr>
        <w:t xml:space="preserve"> to catch up later. </w:t>
      </w:r>
    </w:p>
    <w:p w14:paraId="7C130FF7" w14:textId="1B48A6DF" w:rsidR="4145BCD6" w:rsidRPr="00914CD1" w:rsidRDefault="4145BCD6" w:rsidP="1814211F">
      <w:pPr>
        <w:spacing w:before="240" w:after="240"/>
        <w:rPr>
          <w:sz w:val="28"/>
          <w:szCs w:val="28"/>
        </w:rPr>
      </w:pPr>
      <w:r w:rsidRPr="00914CD1">
        <w:rPr>
          <w:rFonts w:ascii="Aptos" w:eastAsia="Aptos" w:hAnsi="Aptos" w:cs="Aptos"/>
          <w:b/>
          <w:bCs/>
          <w:sz w:val="28"/>
          <w:szCs w:val="28"/>
          <w:lang w:val="en-AU"/>
        </w:rPr>
        <w:t>Sign up:</w:t>
      </w:r>
    </w:p>
    <w:p w14:paraId="61CAEDA3" w14:textId="5ED3389A" w:rsidR="4145BCD6" w:rsidRPr="00914CD1" w:rsidRDefault="4145BCD6" w:rsidP="1814211F">
      <w:pPr>
        <w:spacing w:before="240" w:after="240"/>
        <w:rPr>
          <w:sz w:val="28"/>
          <w:szCs w:val="28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 xml:space="preserve"> Click “Get Tickets” on the registration page or call </w:t>
      </w:r>
      <w:r w:rsidRPr="00914CD1">
        <w:rPr>
          <w:rFonts w:ascii="Aptos" w:eastAsia="Aptos" w:hAnsi="Aptos" w:cs="Aptos"/>
          <w:b/>
          <w:bCs/>
          <w:sz w:val="28"/>
          <w:szCs w:val="28"/>
          <w:lang w:val="en-AU"/>
        </w:rPr>
        <w:t>+61 2 9036 3600</w:t>
      </w:r>
      <w:r w:rsidRPr="00914CD1">
        <w:rPr>
          <w:rFonts w:ascii="Aptos" w:eastAsia="Aptos" w:hAnsi="Aptos" w:cs="Aptos"/>
          <w:sz w:val="28"/>
          <w:szCs w:val="28"/>
          <w:lang w:val="en-AU"/>
        </w:rPr>
        <w:t>.</w:t>
      </w:r>
    </w:p>
    <w:p w14:paraId="194ADB18" w14:textId="3699427A" w:rsidR="4145BCD6" w:rsidRPr="00914CD1" w:rsidRDefault="4145BCD6" w:rsidP="1814211F">
      <w:pPr>
        <w:spacing w:before="240" w:after="240"/>
        <w:rPr>
          <w:sz w:val="28"/>
          <w:szCs w:val="28"/>
        </w:rPr>
      </w:pPr>
      <w:r w:rsidRPr="00914CD1">
        <w:rPr>
          <w:rFonts w:ascii="Aptos" w:eastAsia="Aptos" w:hAnsi="Aptos" w:cs="Aptos"/>
          <w:sz w:val="28"/>
          <w:szCs w:val="28"/>
          <w:lang w:val="en-AU"/>
        </w:rPr>
        <w:t xml:space="preserve"> Let us know if there’s anything we can do to support access needs.</w:t>
      </w:r>
    </w:p>
    <w:sectPr w:rsidR="4145BCD6" w:rsidRPr="00914CD1" w:rsidSect="00914CD1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627A"/>
    <w:multiLevelType w:val="hybridMultilevel"/>
    <w:tmpl w:val="DC7C1A46"/>
    <w:lvl w:ilvl="0" w:tplc="330257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3202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966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BC4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87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BE8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0C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A5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C7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95504"/>
    <w:multiLevelType w:val="hybridMultilevel"/>
    <w:tmpl w:val="21702C9E"/>
    <w:lvl w:ilvl="0" w:tplc="358A5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E8E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85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EC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AF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8A8D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82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6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C2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1CE6E"/>
    <w:multiLevelType w:val="hybridMultilevel"/>
    <w:tmpl w:val="6F04533A"/>
    <w:lvl w:ilvl="0" w:tplc="739ED13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92EA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21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062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4D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46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8A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E4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27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CFBF"/>
    <w:multiLevelType w:val="hybridMultilevel"/>
    <w:tmpl w:val="F5CE68B0"/>
    <w:lvl w:ilvl="0" w:tplc="A246D7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F87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6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A7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CC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04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4CF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0D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3EF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633DE"/>
    <w:multiLevelType w:val="hybridMultilevel"/>
    <w:tmpl w:val="2756612E"/>
    <w:lvl w:ilvl="0" w:tplc="9976E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4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4A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9E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C8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AC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8A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CAF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E6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16D9E"/>
    <w:multiLevelType w:val="hybridMultilevel"/>
    <w:tmpl w:val="2A1CCC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0AA85E"/>
    <w:multiLevelType w:val="hybridMultilevel"/>
    <w:tmpl w:val="2480A9E8"/>
    <w:lvl w:ilvl="0" w:tplc="CDC48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682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B2E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6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8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92E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AD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E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25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864E8"/>
    <w:multiLevelType w:val="hybridMultilevel"/>
    <w:tmpl w:val="4C7C8E3C"/>
    <w:lvl w:ilvl="0" w:tplc="0C1A91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A471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7427D1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EA860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081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1F254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B2E8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6865E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2667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B21350"/>
    <w:multiLevelType w:val="hybridMultilevel"/>
    <w:tmpl w:val="3B2A1E68"/>
    <w:lvl w:ilvl="0" w:tplc="F3E67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489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02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86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E3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81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69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925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547841"/>
    <w:multiLevelType w:val="hybridMultilevel"/>
    <w:tmpl w:val="0C0EFAA4"/>
    <w:lvl w:ilvl="0" w:tplc="1C3811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423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282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62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E6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E5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04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9E8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046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779746">
    <w:abstractNumId w:val="8"/>
  </w:num>
  <w:num w:numId="2" w16cid:durableId="1397245115">
    <w:abstractNumId w:val="7"/>
  </w:num>
  <w:num w:numId="3" w16cid:durableId="960574278">
    <w:abstractNumId w:val="3"/>
  </w:num>
  <w:num w:numId="4" w16cid:durableId="912852736">
    <w:abstractNumId w:val="2"/>
  </w:num>
  <w:num w:numId="5" w16cid:durableId="1908951965">
    <w:abstractNumId w:val="6"/>
  </w:num>
  <w:num w:numId="6" w16cid:durableId="1867673664">
    <w:abstractNumId w:val="9"/>
  </w:num>
  <w:num w:numId="7" w16cid:durableId="1420442531">
    <w:abstractNumId w:val="0"/>
  </w:num>
  <w:num w:numId="8" w16cid:durableId="201941936">
    <w:abstractNumId w:val="4"/>
  </w:num>
  <w:num w:numId="9" w16cid:durableId="421529318">
    <w:abstractNumId w:val="1"/>
  </w:num>
  <w:num w:numId="10" w16cid:durableId="394207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397F3A"/>
    <w:rsid w:val="00074E37"/>
    <w:rsid w:val="0023916B"/>
    <w:rsid w:val="002B213B"/>
    <w:rsid w:val="00571CEB"/>
    <w:rsid w:val="005B082C"/>
    <w:rsid w:val="00914CD1"/>
    <w:rsid w:val="009D595B"/>
    <w:rsid w:val="00BF1ABF"/>
    <w:rsid w:val="00C31291"/>
    <w:rsid w:val="00C87557"/>
    <w:rsid w:val="00D54844"/>
    <w:rsid w:val="042E0F38"/>
    <w:rsid w:val="04648C3A"/>
    <w:rsid w:val="049825AB"/>
    <w:rsid w:val="06FF6B40"/>
    <w:rsid w:val="087D3618"/>
    <w:rsid w:val="09538675"/>
    <w:rsid w:val="09B3EBE5"/>
    <w:rsid w:val="0A705B76"/>
    <w:rsid w:val="0CBE2FED"/>
    <w:rsid w:val="0F3B22C2"/>
    <w:rsid w:val="10328D99"/>
    <w:rsid w:val="11464490"/>
    <w:rsid w:val="13881408"/>
    <w:rsid w:val="13B2ECAA"/>
    <w:rsid w:val="13D2E2F4"/>
    <w:rsid w:val="1459DE4C"/>
    <w:rsid w:val="14FC4E41"/>
    <w:rsid w:val="160BC550"/>
    <w:rsid w:val="16A830A8"/>
    <w:rsid w:val="1736A327"/>
    <w:rsid w:val="1775191D"/>
    <w:rsid w:val="179C3F2C"/>
    <w:rsid w:val="1814211F"/>
    <w:rsid w:val="18914A8E"/>
    <w:rsid w:val="1AC45946"/>
    <w:rsid w:val="1AD1377B"/>
    <w:rsid w:val="1C47549A"/>
    <w:rsid w:val="1CA6836A"/>
    <w:rsid w:val="1CBD78B6"/>
    <w:rsid w:val="1DA8F5F1"/>
    <w:rsid w:val="20387D0D"/>
    <w:rsid w:val="21EEE49B"/>
    <w:rsid w:val="26156FCD"/>
    <w:rsid w:val="264637C9"/>
    <w:rsid w:val="26F8EE4E"/>
    <w:rsid w:val="26F99E41"/>
    <w:rsid w:val="27BDF044"/>
    <w:rsid w:val="27F5E152"/>
    <w:rsid w:val="2A4E3090"/>
    <w:rsid w:val="2CA163A6"/>
    <w:rsid w:val="2CEBDAD7"/>
    <w:rsid w:val="2D39CA7B"/>
    <w:rsid w:val="30D9E4C5"/>
    <w:rsid w:val="339D7D12"/>
    <w:rsid w:val="3594FE43"/>
    <w:rsid w:val="365D00A3"/>
    <w:rsid w:val="36E8E2AC"/>
    <w:rsid w:val="3895A40E"/>
    <w:rsid w:val="391B6950"/>
    <w:rsid w:val="3AEDB955"/>
    <w:rsid w:val="3B358A6A"/>
    <w:rsid w:val="3B7A4541"/>
    <w:rsid w:val="3BCF007A"/>
    <w:rsid w:val="3C8BDFDD"/>
    <w:rsid w:val="3F57CC74"/>
    <w:rsid w:val="3FE19E92"/>
    <w:rsid w:val="4145BCD6"/>
    <w:rsid w:val="414AA01F"/>
    <w:rsid w:val="419F76E3"/>
    <w:rsid w:val="43B5E581"/>
    <w:rsid w:val="445873F3"/>
    <w:rsid w:val="469464DC"/>
    <w:rsid w:val="471EBC31"/>
    <w:rsid w:val="481CE7C5"/>
    <w:rsid w:val="4A6D6B3A"/>
    <w:rsid w:val="4A71599A"/>
    <w:rsid w:val="4C2CCB66"/>
    <w:rsid w:val="4D563667"/>
    <w:rsid w:val="4E4A7DE6"/>
    <w:rsid w:val="4EF26467"/>
    <w:rsid w:val="50FD2C34"/>
    <w:rsid w:val="5306EC51"/>
    <w:rsid w:val="5309A537"/>
    <w:rsid w:val="5412DB82"/>
    <w:rsid w:val="5504A492"/>
    <w:rsid w:val="56743B30"/>
    <w:rsid w:val="58937A36"/>
    <w:rsid w:val="59A827ED"/>
    <w:rsid w:val="59C0FA0E"/>
    <w:rsid w:val="5A4D743B"/>
    <w:rsid w:val="5E090DEE"/>
    <w:rsid w:val="5FD9702B"/>
    <w:rsid w:val="618E3D94"/>
    <w:rsid w:val="62139002"/>
    <w:rsid w:val="645343D7"/>
    <w:rsid w:val="654FE764"/>
    <w:rsid w:val="666D451A"/>
    <w:rsid w:val="6896B18B"/>
    <w:rsid w:val="6A882052"/>
    <w:rsid w:val="6A887752"/>
    <w:rsid w:val="6C22975D"/>
    <w:rsid w:val="6C3375BA"/>
    <w:rsid w:val="6C51180E"/>
    <w:rsid w:val="6CF123BF"/>
    <w:rsid w:val="6DED7364"/>
    <w:rsid w:val="6E529D73"/>
    <w:rsid w:val="6FBDA484"/>
    <w:rsid w:val="6FD258DB"/>
    <w:rsid w:val="7015BD45"/>
    <w:rsid w:val="70938F69"/>
    <w:rsid w:val="71FE8FBC"/>
    <w:rsid w:val="749B0504"/>
    <w:rsid w:val="75C40F52"/>
    <w:rsid w:val="76397F3A"/>
    <w:rsid w:val="76F70AD1"/>
    <w:rsid w:val="777CA27B"/>
    <w:rsid w:val="77906170"/>
    <w:rsid w:val="77B24576"/>
    <w:rsid w:val="78017AD5"/>
    <w:rsid w:val="78C1AA03"/>
    <w:rsid w:val="797C2962"/>
    <w:rsid w:val="7BE1E59F"/>
    <w:rsid w:val="7CA1388F"/>
    <w:rsid w:val="7E48F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7F3A"/>
  <w15:chartTrackingRefBased/>
  <w15:docId w15:val="{5D446975-C0BE-4BA5-A662-BCE715BE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3D2E2F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3D2E2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5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S-Webinar.eventbrite.com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F3EF3E0DFD942900E331AA0D2C592" ma:contentTypeVersion="11" ma:contentTypeDescription="Create a new document." ma:contentTypeScope="" ma:versionID="5eeb722a998ed8220e426224dcd86f0a">
  <xsd:schema xmlns:xsd="http://www.w3.org/2001/XMLSchema" xmlns:xs="http://www.w3.org/2001/XMLSchema" xmlns:p="http://schemas.microsoft.com/office/2006/metadata/properties" xmlns:ns2="34643d10-0d00-456f-af4e-d38aa1cfe0d0" xmlns:ns3="c7bd8e85-da1f-4297-a740-a69a48bbafcf" targetNamespace="http://schemas.microsoft.com/office/2006/metadata/properties" ma:root="true" ma:fieldsID="62ff740f16c89cad83456cd303b222e7" ns2:_="" ns3:_="">
    <xsd:import namespace="34643d10-0d00-456f-af4e-d38aa1cfe0d0"/>
    <xsd:import namespace="c7bd8e85-da1f-4297-a740-a69a48bba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43d10-0d00-456f-af4e-d38aa1cfe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d8e85-da1f-4297-a740-a69a48bbaf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de6628-d824-4b9d-9096-dc73153dcc2d}" ma:internalName="TaxCatchAll" ma:showField="CatchAllData" ma:web="c7bd8e85-da1f-4297-a740-a69a48bba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43d10-0d00-456f-af4e-d38aa1cfe0d0">
      <Terms xmlns="http://schemas.microsoft.com/office/infopath/2007/PartnerControls"/>
    </lcf76f155ced4ddcb4097134ff3c332f>
    <TaxCatchAll xmlns="c7bd8e85-da1f-4297-a740-a69a48bbafcf" xsi:nil="true"/>
  </documentManagement>
</p:properties>
</file>

<file path=customXml/itemProps1.xml><?xml version="1.0" encoding="utf-8"?>
<ds:datastoreItem xmlns:ds="http://schemas.openxmlformats.org/officeDocument/2006/customXml" ds:itemID="{7AC5C0D7-2FC3-4764-8C1B-97F5AB116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66004-58AF-4CCF-8882-DFDBB5893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43d10-0d00-456f-af4e-d38aa1cfe0d0"/>
    <ds:schemaRef ds:uri="c7bd8e85-da1f-4297-a740-a69a48bba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8195F-0097-40F9-B1E3-BA679A1DE215}">
  <ds:schemaRefs>
    <ds:schemaRef ds:uri="http://purl.org/dc/elements/1.1/"/>
    <ds:schemaRef ds:uri="c7bd8e85-da1f-4297-a740-a69a48bbafcf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34643d10-0d00-456f-af4e-d38aa1cfe0d0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967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Gosden-Kaye</dc:creator>
  <cp:keywords/>
  <dc:description/>
  <cp:lastModifiedBy>Edie Ballantyne</cp:lastModifiedBy>
  <cp:revision>8</cp:revision>
  <dcterms:created xsi:type="dcterms:W3CDTF">2025-09-24T00:27:00Z</dcterms:created>
  <dcterms:modified xsi:type="dcterms:W3CDTF">2025-10-09T01:45:00Z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0x010100C23F3EF3E0DFD942900E331AA0D2C592</vt:lpwstr>
  </property>
  <property fmtid="{D5CDD505-2E9C-101B-9397-08002B2CF9AE}" pid="3" name="MediaServiceImageTags">
    <vt:lpwstr/>
  </property>
</Properties>
</file>